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F5D" w:rsidRDefault="009F2F5D" w:rsidP="009F2F5D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617133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1.11</w:t>
      </w:r>
    </w:p>
    <w:p w:rsidR="009F2F5D" w:rsidRDefault="009F2F5D" w:rsidP="009F2F5D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9F2F5D" w:rsidRDefault="009F2F5D" w:rsidP="009F2F5D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9F2F5D" w:rsidRDefault="00432285" w:rsidP="009F2F5D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bookmarkStart w:id="1" w:name="_GoBack"/>
      <w:bookmarkEnd w:id="1"/>
      <w:r w:rsidR="009F2F5D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7E73B9" w:rsidRPr="009F2F5D" w:rsidRDefault="009F2F5D" w:rsidP="009F2F5D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316E62" w:rsidRPr="00316E62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от 29.08.2025</w:t>
      </w:r>
      <w:r w:rsidRPr="00316E62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 № 285-К</w:t>
      </w:r>
    </w:p>
    <w:p w:rsidR="007E73B9" w:rsidRPr="009F2F5D" w:rsidRDefault="007E73B9">
      <w:pPr>
        <w:spacing w:after="0"/>
        <w:ind w:left="120"/>
        <w:rPr>
          <w:lang w:val="ru-RU"/>
        </w:rPr>
      </w:pPr>
    </w:p>
    <w:p w:rsidR="007E73B9" w:rsidRPr="009F2F5D" w:rsidRDefault="007E73B9">
      <w:pPr>
        <w:spacing w:after="0"/>
        <w:ind w:left="120"/>
        <w:rPr>
          <w:lang w:val="ru-RU"/>
        </w:rPr>
      </w:pPr>
    </w:p>
    <w:p w:rsidR="007E73B9" w:rsidRDefault="007E73B9">
      <w:pPr>
        <w:spacing w:after="0"/>
        <w:ind w:left="120"/>
        <w:rPr>
          <w:lang w:val="ru-RU"/>
        </w:rPr>
      </w:pPr>
    </w:p>
    <w:p w:rsidR="009F2F5D" w:rsidRDefault="009F2F5D">
      <w:pPr>
        <w:spacing w:after="0"/>
        <w:ind w:left="120"/>
        <w:rPr>
          <w:lang w:val="ru-RU"/>
        </w:rPr>
      </w:pPr>
    </w:p>
    <w:p w:rsidR="009F2F5D" w:rsidRPr="009F2F5D" w:rsidRDefault="009F2F5D">
      <w:pPr>
        <w:spacing w:after="0"/>
        <w:ind w:left="120"/>
        <w:rPr>
          <w:lang w:val="ru-RU"/>
        </w:rPr>
      </w:pPr>
    </w:p>
    <w:p w:rsidR="007E73B9" w:rsidRPr="009F2F5D" w:rsidRDefault="007E73B9">
      <w:pPr>
        <w:spacing w:after="0"/>
        <w:ind w:left="120"/>
        <w:rPr>
          <w:lang w:val="ru-RU"/>
        </w:rPr>
      </w:pPr>
    </w:p>
    <w:p w:rsidR="007E73B9" w:rsidRPr="009F2F5D" w:rsidRDefault="009F2F5D">
      <w:pPr>
        <w:spacing w:after="0" w:line="408" w:lineRule="auto"/>
        <w:ind w:left="120"/>
        <w:jc w:val="center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E73B9" w:rsidRDefault="007E73B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F2F5D" w:rsidRPr="009F2F5D" w:rsidRDefault="009F2F5D">
      <w:pPr>
        <w:spacing w:after="0"/>
        <w:ind w:left="120"/>
        <w:jc w:val="center"/>
        <w:rPr>
          <w:lang w:val="ru-RU"/>
        </w:rPr>
      </w:pPr>
    </w:p>
    <w:p w:rsidR="007E73B9" w:rsidRPr="009F2F5D" w:rsidRDefault="009F2F5D">
      <w:pPr>
        <w:spacing w:after="0" w:line="408" w:lineRule="auto"/>
        <w:ind w:left="120"/>
        <w:jc w:val="center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7E73B9" w:rsidRPr="009F2F5D" w:rsidRDefault="009F2F5D">
      <w:pPr>
        <w:spacing w:after="0" w:line="408" w:lineRule="auto"/>
        <w:ind w:left="120"/>
        <w:jc w:val="center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jc w:val="center"/>
        <w:rPr>
          <w:lang w:val="ru-RU"/>
        </w:rPr>
      </w:pPr>
    </w:p>
    <w:p w:rsidR="007E73B9" w:rsidRPr="009F2F5D" w:rsidRDefault="007E73B9">
      <w:pPr>
        <w:spacing w:after="0"/>
        <w:ind w:left="120"/>
        <w:rPr>
          <w:lang w:val="ru-RU"/>
        </w:rPr>
      </w:pPr>
    </w:p>
    <w:p w:rsidR="007E73B9" w:rsidRPr="009F2F5D" w:rsidRDefault="007E73B9">
      <w:pPr>
        <w:rPr>
          <w:lang w:val="ru-RU"/>
        </w:rPr>
        <w:sectPr w:rsidR="007E73B9" w:rsidRPr="009F2F5D">
          <w:pgSz w:w="11906" w:h="16383"/>
          <w:pgMar w:top="1134" w:right="850" w:bottom="1134" w:left="1701" w:header="720" w:footer="720" w:gutter="0"/>
          <w:cols w:space="720"/>
        </w:sect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bookmarkStart w:id="2" w:name="block-54617134"/>
      <w:bookmarkEnd w:id="0"/>
      <w:r w:rsidRPr="009F2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9F2F5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7E73B9" w:rsidRPr="009F2F5D" w:rsidRDefault="007E73B9">
      <w:pPr>
        <w:rPr>
          <w:lang w:val="ru-RU"/>
        </w:rPr>
        <w:sectPr w:rsidR="007E73B9" w:rsidRPr="009F2F5D">
          <w:pgSz w:w="11906" w:h="16383"/>
          <w:pgMar w:top="1134" w:right="850" w:bottom="1134" w:left="1701" w:header="720" w:footer="720" w:gutter="0"/>
          <w:cols w:space="720"/>
        </w:sect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bookmarkStart w:id="4" w:name="block-54617135"/>
      <w:bookmarkEnd w:id="2"/>
      <w:r w:rsidRPr="009F2F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9F2F5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9F2F5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F2F5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9F2F5D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F2F5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7E73B9" w:rsidRPr="009F2F5D" w:rsidRDefault="007E73B9">
      <w:pPr>
        <w:rPr>
          <w:lang w:val="ru-RU"/>
        </w:rPr>
        <w:sectPr w:rsidR="007E73B9" w:rsidRPr="009F2F5D">
          <w:pgSz w:w="11906" w:h="16383"/>
          <w:pgMar w:top="1134" w:right="850" w:bottom="1134" w:left="1701" w:header="720" w:footer="720" w:gutter="0"/>
          <w:cols w:space="720"/>
        </w:sect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bookmarkStart w:id="5" w:name="block-54617136"/>
      <w:bookmarkEnd w:id="4"/>
      <w:r w:rsidRPr="009F2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2F5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2F5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F2F5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E73B9" w:rsidRPr="009F2F5D" w:rsidRDefault="007E73B9">
      <w:pPr>
        <w:spacing w:after="0" w:line="264" w:lineRule="auto"/>
        <w:ind w:left="120"/>
        <w:jc w:val="both"/>
        <w:rPr>
          <w:lang w:val="ru-RU"/>
        </w:rPr>
      </w:pPr>
    </w:p>
    <w:p w:rsidR="007E73B9" w:rsidRPr="009F2F5D" w:rsidRDefault="009F2F5D">
      <w:pPr>
        <w:spacing w:after="0" w:line="264" w:lineRule="auto"/>
        <w:ind w:left="12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F2F5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9F2F5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F2F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F2F5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E73B9" w:rsidRPr="009F2F5D" w:rsidRDefault="009F2F5D">
      <w:pPr>
        <w:spacing w:after="0" w:line="264" w:lineRule="auto"/>
        <w:ind w:firstLine="600"/>
        <w:jc w:val="both"/>
        <w:rPr>
          <w:lang w:val="ru-RU"/>
        </w:rPr>
      </w:pPr>
      <w:r w:rsidRPr="009F2F5D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7E73B9" w:rsidRPr="009F2F5D" w:rsidRDefault="007E73B9">
      <w:pPr>
        <w:rPr>
          <w:lang w:val="ru-RU"/>
        </w:rPr>
        <w:sectPr w:rsidR="007E73B9" w:rsidRPr="009F2F5D">
          <w:pgSz w:w="11906" w:h="16383"/>
          <w:pgMar w:top="1134" w:right="850" w:bottom="1134" w:left="1701" w:header="720" w:footer="720" w:gutter="0"/>
          <w:cols w:space="720"/>
        </w:sectPr>
      </w:pPr>
    </w:p>
    <w:p w:rsidR="007E73B9" w:rsidRDefault="009F2F5D">
      <w:pPr>
        <w:spacing w:after="0"/>
        <w:ind w:left="120"/>
      </w:pPr>
      <w:bookmarkStart w:id="6" w:name="block-54617137"/>
      <w:bookmarkEnd w:id="5"/>
      <w:r w:rsidRPr="009F2F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73B9" w:rsidRDefault="009F2F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E73B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</w:tbl>
    <w:p w:rsidR="007E73B9" w:rsidRDefault="007E73B9">
      <w:pPr>
        <w:sectPr w:rsidR="007E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3B9" w:rsidRDefault="009F2F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7E73B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</w:tbl>
    <w:p w:rsidR="007E73B9" w:rsidRDefault="007E73B9">
      <w:pPr>
        <w:sectPr w:rsidR="007E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3B9" w:rsidRDefault="009F2F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E73B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</w:tbl>
    <w:p w:rsidR="007E73B9" w:rsidRDefault="007E73B9">
      <w:pPr>
        <w:sectPr w:rsidR="007E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3B9" w:rsidRDefault="007E73B9">
      <w:pPr>
        <w:sectPr w:rsidR="007E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3B9" w:rsidRDefault="009F2F5D">
      <w:pPr>
        <w:spacing w:after="0"/>
        <w:ind w:left="120"/>
      </w:pPr>
      <w:bookmarkStart w:id="7" w:name="block-546171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73B9" w:rsidRDefault="009F2F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7E73B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3B9" w:rsidRPr="0043228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</w:tbl>
    <w:p w:rsidR="007E73B9" w:rsidRDefault="007E73B9">
      <w:pPr>
        <w:sectPr w:rsidR="007E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3B9" w:rsidRDefault="009F2F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7E73B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</w:tbl>
    <w:p w:rsidR="007E73B9" w:rsidRDefault="007E73B9">
      <w:pPr>
        <w:sectPr w:rsidR="007E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3B9" w:rsidRDefault="009F2F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7E73B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3B9" w:rsidRDefault="007E73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3B9" w:rsidRDefault="007E73B9"/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9F2F5D" w:rsidRDefault="009F2F5D">
            <w:pPr>
              <w:spacing w:after="0"/>
              <w:ind w:left="135"/>
              <w:rPr>
                <w:lang w:val="ru-RU"/>
              </w:rPr>
            </w:pPr>
            <w:r w:rsidRPr="009F2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F2F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73B9" w:rsidRPr="00316E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73B9" w:rsidRDefault="007E73B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16E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73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135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3B9" w:rsidRDefault="007E73B9"/>
        </w:tc>
      </w:tr>
    </w:tbl>
    <w:p w:rsidR="007E73B9" w:rsidRDefault="007E73B9">
      <w:pPr>
        <w:sectPr w:rsidR="007E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3B9" w:rsidRDefault="007E73B9">
      <w:pPr>
        <w:sectPr w:rsidR="007E73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3B9" w:rsidRPr="00316E62" w:rsidRDefault="009F2F5D">
      <w:pPr>
        <w:spacing w:before="199" w:after="199" w:line="336" w:lineRule="auto"/>
        <w:ind w:left="120"/>
        <w:rPr>
          <w:lang w:val="ru-RU"/>
        </w:rPr>
      </w:pPr>
      <w:bookmarkStart w:id="8" w:name="block-54617139"/>
      <w:bookmarkEnd w:id="7"/>
      <w:r w:rsidRPr="00316E62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7E73B9" w:rsidRPr="00316E62" w:rsidRDefault="007E73B9">
      <w:pPr>
        <w:spacing w:before="199" w:after="199" w:line="336" w:lineRule="auto"/>
        <w:ind w:left="120"/>
        <w:rPr>
          <w:lang w:val="ru-RU"/>
        </w:rPr>
      </w:pPr>
    </w:p>
    <w:p w:rsidR="007E73B9" w:rsidRDefault="009F2F5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E73B9" w:rsidRDefault="007E73B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242"/>
              <w:rPr>
                <w:lang w:val="ru-RU"/>
              </w:rPr>
            </w:pPr>
            <w:r w:rsidRPr="00316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73B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7E73B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E73B9" w:rsidRPr="00316E62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7E73B9" w:rsidRPr="00316E62" w:rsidRDefault="007E73B9">
      <w:pPr>
        <w:spacing w:after="0"/>
        <w:ind w:left="120"/>
        <w:rPr>
          <w:lang w:val="ru-RU"/>
        </w:rPr>
      </w:pPr>
    </w:p>
    <w:p w:rsidR="007E73B9" w:rsidRDefault="009F2F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E73B9" w:rsidRDefault="007E73B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242"/>
              <w:rPr>
                <w:lang w:val="ru-RU"/>
              </w:rPr>
            </w:pPr>
            <w:r w:rsidRPr="00316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7E73B9" w:rsidRPr="00316E62" w:rsidRDefault="007E73B9">
      <w:pPr>
        <w:spacing w:after="0"/>
        <w:ind w:left="120"/>
        <w:rPr>
          <w:lang w:val="ru-RU"/>
        </w:rPr>
      </w:pPr>
    </w:p>
    <w:p w:rsidR="007E73B9" w:rsidRDefault="009F2F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7E73B9" w:rsidRDefault="007E73B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242"/>
              <w:rPr>
                <w:lang w:val="ru-RU"/>
              </w:rPr>
            </w:pPr>
            <w:r w:rsidRPr="00316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73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7E73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E73B9" w:rsidRPr="00316E62" w:rsidRDefault="007E73B9">
      <w:pPr>
        <w:rPr>
          <w:lang w:val="ru-RU"/>
        </w:rPr>
        <w:sectPr w:rsidR="007E73B9" w:rsidRPr="00316E62">
          <w:pgSz w:w="11906" w:h="16383"/>
          <w:pgMar w:top="1134" w:right="850" w:bottom="1134" w:left="1701" w:header="720" w:footer="720" w:gutter="0"/>
          <w:cols w:space="720"/>
        </w:sectPr>
      </w:pPr>
    </w:p>
    <w:p w:rsidR="007E73B9" w:rsidRDefault="009F2F5D">
      <w:pPr>
        <w:spacing w:before="199" w:after="199" w:line="336" w:lineRule="auto"/>
        <w:ind w:left="120"/>
      </w:pPr>
      <w:bookmarkStart w:id="9" w:name="block-54617141"/>
      <w:bookmarkEnd w:id="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7E73B9" w:rsidRDefault="007E73B9">
      <w:pPr>
        <w:spacing w:before="199" w:after="199" w:line="336" w:lineRule="auto"/>
        <w:ind w:left="120"/>
      </w:pPr>
    </w:p>
    <w:p w:rsidR="007E73B9" w:rsidRDefault="009F2F5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E73B9" w:rsidRDefault="007E73B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Браузер. Поисковые системы. 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</w:t>
            </w:r>
            <w:r w:rsidRPr="00316E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3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7E73B9" w:rsidRDefault="007E73B9">
      <w:pPr>
        <w:spacing w:after="0"/>
        <w:ind w:left="120"/>
      </w:pPr>
    </w:p>
    <w:p w:rsidR="007E73B9" w:rsidRDefault="009F2F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E73B9" w:rsidRDefault="007E73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E73B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E73B9" w:rsidRPr="00316E6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7E73B9" w:rsidRPr="00316E62" w:rsidRDefault="007E73B9">
      <w:pPr>
        <w:spacing w:after="0"/>
        <w:ind w:left="120"/>
        <w:rPr>
          <w:lang w:val="ru-RU"/>
        </w:rPr>
      </w:pPr>
    </w:p>
    <w:p w:rsidR="007E73B9" w:rsidRDefault="009F2F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E73B9" w:rsidRDefault="007E73B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316E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Примеры использования деревьев. Перебор вариантов с помощью дерева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E73B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7E73B9" w:rsidRPr="00316E62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7E73B9" w:rsidRPr="00316E62" w:rsidRDefault="007E73B9">
      <w:pPr>
        <w:spacing w:after="0"/>
        <w:ind w:left="120"/>
        <w:rPr>
          <w:lang w:val="ru-RU"/>
        </w:rPr>
      </w:pPr>
    </w:p>
    <w:p w:rsidR="007E73B9" w:rsidRPr="00316E62" w:rsidRDefault="007E73B9">
      <w:pPr>
        <w:rPr>
          <w:lang w:val="ru-RU"/>
        </w:rPr>
        <w:sectPr w:rsidR="007E73B9" w:rsidRPr="00316E62">
          <w:pgSz w:w="11906" w:h="16383"/>
          <w:pgMar w:top="1134" w:right="850" w:bottom="1134" w:left="1701" w:header="720" w:footer="720" w:gutter="0"/>
          <w:cols w:space="720"/>
        </w:sectPr>
      </w:pPr>
    </w:p>
    <w:p w:rsidR="007E73B9" w:rsidRPr="00316E62" w:rsidRDefault="009F2F5D">
      <w:pPr>
        <w:spacing w:before="199" w:after="199" w:line="336" w:lineRule="auto"/>
        <w:ind w:left="120"/>
        <w:rPr>
          <w:lang w:val="ru-RU"/>
        </w:rPr>
      </w:pPr>
      <w:bookmarkStart w:id="10" w:name="block-54617142"/>
      <w:bookmarkEnd w:id="9"/>
      <w:r w:rsidRPr="00316E62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7E73B9" w:rsidRPr="00316E62" w:rsidRDefault="007E73B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72"/>
            </w:pPr>
            <w:r w:rsidRPr="00316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/>
              <w:ind w:left="272"/>
              <w:rPr>
                <w:lang w:val="ru-RU"/>
              </w:rPr>
            </w:pPr>
            <w:r w:rsidRPr="00316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E73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E73B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E73B9" w:rsidRPr="00316E6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E73B9" w:rsidRPr="00316E62" w:rsidRDefault="007E73B9">
      <w:pPr>
        <w:spacing w:after="0" w:line="336" w:lineRule="auto"/>
        <w:ind w:left="120"/>
        <w:rPr>
          <w:lang w:val="ru-RU"/>
        </w:rPr>
      </w:pPr>
    </w:p>
    <w:p w:rsidR="007E73B9" w:rsidRPr="00316E62" w:rsidRDefault="007E73B9">
      <w:pPr>
        <w:rPr>
          <w:lang w:val="ru-RU"/>
        </w:rPr>
        <w:sectPr w:rsidR="007E73B9" w:rsidRPr="00316E62">
          <w:pgSz w:w="11906" w:h="16383"/>
          <w:pgMar w:top="1134" w:right="850" w:bottom="1134" w:left="1701" w:header="720" w:footer="720" w:gutter="0"/>
          <w:cols w:space="720"/>
        </w:sectPr>
      </w:pPr>
    </w:p>
    <w:p w:rsidR="007E73B9" w:rsidRPr="00316E62" w:rsidRDefault="009F2F5D">
      <w:pPr>
        <w:spacing w:before="199" w:after="199" w:line="336" w:lineRule="auto"/>
        <w:ind w:left="120"/>
        <w:rPr>
          <w:lang w:val="ru-RU"/>
        </w:rPr>
      </w:pPr>
      <w:bookmarkStart w:id="11" w:name="block-54617143"/>
      <w:bookmarkEnd w:id="10"/>
      <w:r w:rsidRPr="00316E62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ИНФОРМАТИКЕ</w:t>
      </w:r>
    </w:p>
    <w:p w:rsidR="007E73B9" w:rsidRPr="00316E62" w:rsidRDefault="007E73B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72"/>
            </w:pPr>
            <w:r w:rsidRPr="00316E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Браузер. Поисковые системы. 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IP-адреса узлов. Сетевое хранение данных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использования деревьев. Перебор вариантов с помощью дерева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Управление. Сигнал. Обратная связь. </w:t>
            </w: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7E73B9" w:rsidRPr="00316E62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Pr="00316E62" w:rsidRDefault="009F2F5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E73B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73B9" w:rsidRDefault="009F2F5D">
            <w:pPr>
              <w:spacing w:after="0" w:line="336" w:lineRule="auto"/>
              <w:ind w:left="365"/>
              <w:jc w:val="both"/>
            </w:pPr>
            <w:r w:rsidRPr="00316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7E73B9" w:rsidRDefault="007E73B9">
      <w:pPr>
        <w:spacing w:after="0" w:line="336" w:lineRule="auto"/>
        <w:ind w:left="120"/>
      </w:pPr>
    </w:p>
    <w:p w:rsidR="007E73B9" w:rsidRDefault="007E73B9">
      <w:pPr>
        <w:sectPr w:rsidR="007E73B9">
          <w:pgSz w:w="11906" w:h="16383"/>
          <w:pgMar w:top="1134" w:right="850" w:bottom="1134" w:left="1701" w:header="720" w:footer="720" w:gutter="0"/>
          <w:cols w:space="720"/>
        </w:sectPr>
      </w:pPr>
    </w:p>
    <w:p w:rsidR="007E73B9" w:rsidRDefault="009F2F5D">
      <w:pPr>
        <w:spacing w:after="0"/>
        <w:ind w:left="120"/>
      </w:pPr>
      <w:bookmarkStart w:id="12" w:name="block-54617140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E73B9" w:rsidRDefault="009F2F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73B9" w:rsidRDefault="007E73B9">
      <w:pPr>
        <w:spacing w:after="0" w:line="480" w:lineRule="auto"/>
        <w:ind w:left="120"/>
      </w:pPr>
    </w:p>
    <w:p w:rsidR="007E73B9" w:rsidRDefault="007E73B9">
      <w:pPr>
        <w:spacing w:after="0" w:line="480" w:lineRule="auto"/>
        <w:ind w:left="120"/>
      </w:pPr>
    </w:p>
    <w:p w:rsidR="007E73B9" w:rsidRDefault="007E73B9">
      <w:pPr>
        <w:spacing w:after="0"/>
        <w:ind w:left="120"/>
      </w:pPr>
    </w:p>
    <w:p w:rsidR="007E73B9" w:rsidRDefault="009F2F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E73B9" w:rsidRDefault="007E73B9">
      <w:pPr>
        <w:spacing w:after="0" w:line="480" w:lineRule="auto"/>
        <w:ind w:left="120"/>
      </w:pPr>
    </w:p>
    <w:p w:rsidR="007E73B9" w:rsidRDefault="007E73B9">
      <w:pPr>
        <w:spacing w:after="0"/>
        <w:ind w:left="120"/>
      </w:pPr>
    </w:p>
    <w:p w:rsidR="007E73B9" w:rsidRPr="00316E62" w:rsidRDefault="009F2F5D">
      <w:pPr>
        <w:spacing w:after="0" w:line="480" w:lineRule="auto"/>
        <w:ind w:left="120"/>
        <w:rPr>
          <w:lang w:val="ru-RU"/>
        </w:rPr>
      </w:pPr>
      <w:r w:rsidRPr="00316E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E73B9" w:rsidRPr="00316E62" w:rsidRDefault="007E73B9">
      <w:pPr>
        <w:spacing w:after="0" w:line="480" w:lineRule="auto"/>
        <w:ind w:left="120"/>
        <w:rPr>
          <w:lang w:val="ru-RU"/>
        </w:rPr>
      </w:pPr>
    </w:p>
    <w:p w:rsidR="007E73B9" w:rsidRPr="00316E62" w:rsidRDefault="007E73B9">
      <w:pPr>
        <w:rPr>
          <w:lang w:val="ru-RU"/>
        </w:rPr>
        <w:sectPr w:rsidR="007E73B9" w:rsidRPr="00316E6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14C86" w:rsidRPr="00316E62" w:rsidRDefault="00114C86">
      <w:pPr>
        <w:rPr>
          <w:lang w:val="ru-RU"/>
        </w:rPr>
      </w:pPr>
    </w:p>
    <w:sectPr w:rsidR="00114C86" w:rsidRPr="00316E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E73B9"/>
    <w:rsid w:val="00114C86"/>
    <w:rsid w:val="00316E62"/>
    <w:rsid w:val="00432285"/>
    <w:rsid w:val="007E73B9"/>
    <w:rsid w:val="009F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8D5EC-9BCC-4BC9-8E31-E5E5A51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8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828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13574</Words>
  <Characters>77372</Characters>
  <Application>Microsoft Office Word</Application>
  <DocSecurity>0</DocSecurity>
  <Lines>644</Lines>
  <Paragraphs>181</Paragraphs>
  <ScaleCrop>false</ScaleCrop>
  <Company/>
  <LinksUpToDate>false</LinksUpToDate>
  <CharactersWithSpaces>90765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2025-08-26T01:58:00Z</dcterms:created>
  <dcterms:modified xsi:type="dcterms:W3CDTF">2025-10-05T09:41:00Z</dcterms:modified>
</cp:coreProperties>
</file>