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5CE" w:rsidRDefault="006C65CE" w:rsidP="006C65CE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</w:pPr>
      <w:bookmarkStart w:id="0" w:name="block-54619032"/>
      <w:r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  <w:t>Приложение 1.7</w:t>
      </w:r>
    </w:p>
    <w:p w:rsidR="006C65CE" w:rsidRDefault="006C65CE" w:rsidP="006C65CE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Основной общеобразовательной </w:t>
      </w:r>
    </w:p>
    <w:p w:rsidR="006C65CE" w:rsidRDefault="006C65CE" w:rsidP="006C65CE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программы основного общего образования, </w:t>
      </w:r>
    </w:p>
    <w:p w:rsidR="006C65CE" w:rsidRDefault="004F7265" w:rsidP="006C65CE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>утвержденное</w:t>
      </w:r>
      <w:bookmarkStart w:id="1" w:name="_GoBack"/>
      <w:bookmarkEnd w:id="1"/>
      <w:r w:rsidR="006C65CE"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 приказом директора МБОУ СОШ №71</w:t>
      </w:r>
    </w:p>
    <w:p w:rsidR="00255764" w:rsidRPr="006C65CE" w:rsidRDefault="006C65CE" w:rsidP="006C65CE">
      <w:pPr>
        <w:spacing w:after="0"/>
        <w:ind w:left="120"/>
        <w:jc w:val="right"/>
        <w:rPr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 </w:t>
      </w:r>
      <w:r w:rsidR="00FD6C43" w:rsidRPr="00FD6C43"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>от 29.05.</w:t>
      </w:r>
      <w:r w:rsidRPr="00FD6C43"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>2023  № 285-К</w:t>
      </w:r>
    </w:p>
    <w:p w:rsidR="00255764" w:rsidRPr="006C65CE" w:rsidRDefault="00255764">
      <w:pPr>
        <w:spacing w:after="0"/>
        <w:ind w:left="120"/>
        <w:rPr>
          <w:lang w:val="ru-RU"/>
        </w:rPr>
      </w:pPr>
    </w:p>
    <w:p w:rsidR="00255764" w:rsidRPr="006C65CE" w:rsidRDefault="00255764">
      <w:pPr>
        <w:spacing w:after="0"/>
        <w:ind w:left="120"/>
        <w:rPr>
          <w:lang w:val="ru-RU"/>
        </w:rPr>
      </w:pPr>
    </w:p>
    <w:p w:rsidR="00255764" w:rsidRDefault="00255764">
      <w:pPr>
        <w:spacing w:after="0"/>
        <w:ind w:left="120"/>
        <w:rPr>
          <w:lang w:val="ru-RU"/>
        </w:rPr>
      </w:pPr>
    </w:p>
    <w:p w:rsidR="006C65CE" w:rsidRDefault="006C65CE">
      <w:pPr>
        <w:spacing w:after="0"/>
        <w:ind w:left="120"/>
        <w:rPr>
          <w:lang w:val="ru-RU"/>
        </w:rPr>
      </w:pPr>
    </w:p>
    <w:p w:rsidR="006C65CE" w:rsidRDefault="006C65CE">
      <w:pPr>
        <w:spacing w:after="0"/>
        <w:ind w:left="120"/>
        <w:rPr>
          <w:lang w:val="ru-RU"/>
        </w:rPr>
      </w:pPr>
    </w:p>
    <w:p w:rsidR="006C65CE" w:rsidRDefault="006C65CE">
      <w:pPr>
        <w:spacing w:after="0"/>
        <w:ind w:left="120"/>
        <w:rPr>
          <w:lang w:val="ru-RU"/>
        </w:rPr>
      </w:pPr>
    </w:p>
    <w:p w:rsidR="006C65CE" w:rsidRDefault="006C65CE">
      <w:pPr>
        <w:spacing w:after="0"/>
        <w:ind w:left="120"/>
        <w:rPr>
          <w:lang w:val="ru-RU"/>
        </w:rPr>
      </w:pPr>
    </w:p>
    <w:p w:rsidR="006C65CE" w:rsidRPr="006C65CE" w:rsidRDefault="006C65CE">
      <w:pPr>
        <w:spacing w:after="0"/>
        <w:ind w:left="120"/>
        <w:rPr>
          <w:lang w:val="ru-RU"/>
        </w:rPr>
      </w:pPr>
    </w:p>
    <w:p w:rsidR="00255764" w:rsidRPr="006C65CE" w:rsidRDefault="00255764">
      <w:pPr>
        <w:spacing w:after="0"/>
        <w:ind w:left="120"/>
        <w:rPr>
          <w:lang w:val="ru-RU"/>
        </w:rPr>
      </w:pPr>
    </w:p>
    <w:p w:rsidR="00255764" w:rsidRPr="006C65CE" w:rsidRDefault="006C65CE">
      <w:pPr>
        <w:spacing w:after="0" w:line="408" w:lineRule="auto"/>
        <w:ind w:left="120"/>
        <w:jc w:val="center"/>
        <w:rPr>
          <w:lang w:val="ru-RU"/>
        </w:rPr>
      </w:pPr>
      <w:r w:rsidRPr="006C65C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55764" w:rsidRPr="006C65CE" w:rsidRDefault="00255764">
      <w:pPr>
        <w:spacing w:after="0"/>
        <w:ind w:left="120"/>
        <w:jc w:val="center"/>
        <w:rPr>
          <w:lang w:val="ru-RU"/>
        </w:rPr>
      </w:pPr>
    </w:p>
    <w:p w:rsidR="00255764" w:rsidRPr="006C65CE" w:rsidRDefault="006C65CE">
      <w:pPr>
        <w:spacing w:after="0" w:line="408" w:lineRule="auto"/>
        <w:ind w:left="120"/>
        <w:jc w:val="center"/>
        <w:rPr>
          <w:lang w:val="ru-RU"/>
        </w:rPr>
      </w:pPr>
      <w:r w:rsidRPr="006C65CE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255764" w:rsidRPr="006C65CE" w:rsidRDefault="006C65CE">
      <w:pPr>
        <w:spacing w:after="0" w:line="408" w:lineRule="auto"/>
        <w:ind w:left="120"/>
        <w:jc w:val="center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255764" w:rsidRPr="006C65CE" w:rsidRDefault="00255764">
      <w:pPr>
        <w:spacing w:after="0"/>
        <w:ind w:left="120"/>
        <w:jc w:val="center"/>
        <w:rPr>
          <w:lang w:val="ru-RU"/>
        </w:rPr>
      </w:pPr>
    </w:p>
    <w:p w:rsidR="00255764" w:rsidRPr="006C65CE" w:rsidRDefault="00255764">
      <w:pPr>
        <w:spacing w:after="0"/>
        <w:ind w:left="120"/>
        <w:jc w:val="center"/>
        <w:rPr>
          <w:lang w:val="ru-RU"/>
        </w:rPr>
      </w:pPr>
    </w:p>
    <w:p w:rsidR="00255764" w:rsidRPr="006C65CE" w:rsidRDefault="00255764">
      <w:pPr>
        <w:spacing w:after="0"/>
        <w:ind w:left="120"/>
        <w:jc w:val="center"/>
        <w:rPr>
          <w:lang w:val="ru-RU"/>
        </w:rPr>
      </w:pPr>
    </w:p>
    <w:p w:rsidR="00255764" w:rsidRPr="006C65CE" w:rsidRDefault="00255764">
      <w:pPr>
        <w:spacing w:after="0"/>
        <w:ind w:left="120"/>
        <w:jc w:val="center"/>
        <w:rPr>
          <w:lang w:val="ru-RU"/>
        </w:rPr>
      </w:pPr>
    </w:p>
    <w:p w:rsidR="00255764" w:rsidRPr="006C65CE" w:rsidRDefault="00255764">
      <w:pPr>
        <w:spacing w:after="0"/>
        <w:ind w:left="120"/>
        <w:jc w:val="center"/>
        <w:rPr>
          <w:lang w:val="ru-RU"/>
        </w:rPr>
      </w:pPr>
    </w:p>
    <w:p w:rsidR="00255764" w:rsidRPr="006C65CE" w:rsidRDefault="00255764">
      <w:pPr>
        <w:spacing w:after="0"/>
        <w:ind w:left="120"/>
        <w:jc w:val="center"/>
        <w:rPr>
          <w:lang w:val="ru-RU"/>
        </w:rPr>
      </w:pPr>
    </w:p>
    <w:p w:rsidR="00255764" w:rsidRPr="006C65CE" w:rsidRDefault="00255764">
      <w:pPr>
        <w:spacing w:after="0"/>
        <w:ind w:left="120"/>
        <w:jc w:val="center"/>
        <w:rPr>
          <w:lang w:val="ru-RU"/>
        </w:rPr>
      </w:pPr>
    </w:p>
    <w:p w:rsidR="00255764" w:rsidRPr="006C65CE" w:rsidRDefault="00255764">
      <w:pPr>
        <w:spacing w:after="0"/>
        <w:ind w:left="120"/>
        <w:jc w:val="center"/>
        <w:rPr>
          <w:lang w:val="ru-RU"/>
        </w:rPr>
      </w:pPr>
    </w:p>
    <w:p w:rsidR="00255764" w:rsidRPr="006C65CE" w:rsidRDefault="00255764">
      <w:pPr>
        <w:spacing w:after="0"/>
        <w:ind w:left="120"/>
        <w:jc w:val="center"/>
        <w:rPr>
          <w:lang w:val="ru-RU"/>
        </w:rPr>
      </w:pPr>
    </w:p>
    <w:p w:rsidR="00255764" w:rsidRPr="006C65CE" w:rsidRDefault="00255764">
      <w:pPr>
        <w:spacing w:after="0"/>
        <w:ind w:left="120"/>
        <w:jc w:val="center"/>
        <w:rPr>
          <w:lang w:val="ru-RU"/>
        </w:rPr>
      </w:pPr>
    </w:p>
    <w:p w:rsidR="00255764" w:rsidRPr="006C65CE" w:rsidRDefault="00255764">
      <w:pPr>
        <w:spacing w:after="0"/>
        <w:ind w:left="120"/>
        <w:jc w:val="center"/>
        <w:rPr>
          <w:lang w:val="ru-RU"/>
        </w:rPr>
      </w:pPr>
    </w:p>
    <w:p w:rsidR="00255764" w:rsidRPr="006C65CE" w:rsidRDefault="00255764">
      <w:pPr>
        <w:spacing w:after="0"/>
        <w:ind w:left="120"/>
        <w:jc w:val="center"/>
        <w:rPr>
          <w:lang w:val="ru-RU"/>
        </w:rPr>
      </w:pPr>
    </w:p>
    <w:p w:rsidR="00255764" w:rsidRPr="006C65CE" w:rsidRDefault="00255764">
      <w:pPr>
        <w:spacing w:after="0"/>
        <w:ind w:left="120"/>
        <w:jc w:val="center"/>
        <w:rPr>
          <w:lang w:val="ru-RU"/>
        </w:rPr>
      </w:pPr>
    </w:p>
    <w:p w:rsidR="00255764" w:rsidRPr="006C65CE" w:rsidRDefault="00255764">
      <w:pPr>
        <w:spacing w:after="0"/>
        <w:ind w:left="120"/>
        <w:rPr>
          <w:lang w:val="ru-RU"/>
        </w:rPr>
      </w:pPr>
    </w:p>
    <w:p w:rsidR="00255764" w:rsidRPr="006C65CE" w:rsidRDefault="00255764">
      <w:pPr>
        <w:rPr>
          <w:lang w:val="ru-RU"/>
        </w:rPr>
        <w:sectPr w:rsidR="00255764" w:rsidRPr="006C65CE">
          <w:pgSz w:w="11906" w:h="16383"/>
          <w:pgMar w:top="1134" w:right="850" w:bottom="1134" w:left="1701" w:header="720" w:footer="720" w:gutter="0"/>
          <w:cols w:space="720"/>
        </w:sectPr>
      </w:pPr>
    </w:p>
    <w:p w:rsidR="00255764" w:rsidRPr="006C65CE" w:rsidRDefault="006C65CE">
      <w:pPr>
        <w:spacing w:after="0" w:line="264" w:lineRule="auto"/>
        <w:ind w:left="120"/>
        <w:jc w:val="both"/>
        <w:rPr>
          <w:lang w:val="ru-RU"/>
        </w:rPr>
      </w:pPr>
      <w:bookmarkStart w:id="2" w:name="block-54619033"/>
      <w:bookmarkEnd w:id="0"/>
      <w:r w:rsidRPr="006C65C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55764" w:rsidRPr="006C65CE" w:rsidRDefault="00255764">
      <w:pPr>
        <w:spacing w:after="0" w:line="264" w:lineRule="auto"/>
        <w:ind w:left="120"/>
        <w:jc w:val="both"/>
        <w:rPr>
          <w:lang w:val="ru-RU"/>
        </w:rPr>
      </w:pP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255764" w:rsidRPr="006C65CE" w:rsidRDefault="006C65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255764" w:rsidRPr="006C65CE" w:rsidRDefault="006C65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255764" w:rsidRPr="006C65CE" w:rsidRDefault="006C65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255764" w:rsidRPr="006C65CE" w:rsidRDefault="006C65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6C65CE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6C65CE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bookmarkStart w:id="3" w:name="b3bba1d8-96c6-4edf-a714-0cf8fa85e20b"/>
      <w:r w:rsidRPr="006C65CE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3"/>
    </w:p>
    <w:p w:rsidR="00255764" w:rsidRPr="006C65CE" w:rsidRDefault="00255764">
      <w:pPr>
        <w:rPr>
          <w:lang w:val="ru-RU"/>
        </w:rPr>
        <w:sectPr w:rsidR="00255764" w:rsidRPr="006C65CE">
          <w:pgSz w:w="11906" w:h="16383"/>
          <w:pgMar w:top="1134" w:right="850" w:bottom="1134" w:left="1701" w:header="720" w:footer="720" w:gutter="0"/>
          <w:cols w:space="720"/>
        </w:sectPr>
      </w:pPr>
    </w:p>
    <w:p w:rsidR="00255764" w:rsidRPr="006C65CE" w:rsidRDefault="006C65CE">
      <w:pPr>
        <w:spacing w:after="0" w:line="264" w:lineRule="auto"/>
        <w:ind w:left="120"/>
        <w:jc w:val="both"/>
        <w:rPr>
          <w:lang w:val="ru-RU"/>
        </w:rPr>
      </w:pPr>
      <w:bookmarkStart w:id="4" w:name="block-54619034"/>
      <w:bookmarkEnd w:id="2"/>
      <w:r w:rsidRPr="006C65C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255764" w:rsidRPr="006C65CE" w:rsidRDefault="00255764">
      <w:pPr>
        <w:spacing w:after="0" w:line="264" w:lineRule="auto"/>
        <w:ind w:left="120"/>
        <w:jc w:val="both"/>
        <w:rPr>
          <w:lang w:val="ru-RU"/>
        </w:rPr>
      </w:pPr>
    </w:p>
    <w:p w:rsidR="00255764" w:rsidRPr="006C65CE" w:rsidRDefault="006C65CE">
      <w:pPr>
        <w:spacing w:after="0" w:line="264" w:lineRule="auto"/>
        <w:ind w:left="120"/>
        <w:jc w:val="both"/>
        <w:rPr>
          <w:lang w:val="ru-RU"/>
        </w:rPr>
      </w:pPr>
      <w:r w:rsidRPr="006C65C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55764" w:rsidRPr="006C65CE" w:rsidRDefault="00255764">
      <w:pPr>
        <w:spacing w:after="0" w:line="264" w:lineRule="auto"/>
        <w:ind w:left="120"/>
        <w:jc w:val="both"/>
        <w:rPr>
          <w:lang w:val="ru-RU"/>
        </w:rPr>
      </w:pP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255764" w:rsidRDefault="006C65CE">
      <w:pPr>
        <w:spacing w:after="0" w:line="264" w:lineRule="auto"/>
        <w:ind w:firstLine="600"/>
        <w:jc w:val="both"/>
      </w:pPr>
      <w:r w:rsidRPr="006C65CE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>
        <w:rPr>
          <w:rFonts w:ascii="Times New Roman" w:hAnsi="Times New Roman"/>
          <w:color w:val="000000"/>
          <w:sz w:val="28"/>
        </w:rPr>
        <w:t>Деление с остатком.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bookmarkStart w:id="5" w:name="_Toc124426196"/>
      <w:bookmarkEnd w:id="5"/>
      <w:r w:rsidRPr="006C65CE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bookmarkStart w:id="6" w:name="_Toc124426197"/>
      <w:bookmarkEnd w:id="6"/>
      <w:r w:rsidRPr="006C65CE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bookmarkStart w:id="7" w:name="_Toc124426198"/>
      <w:bookmarkEnd w:id="7"/>
      <w:r w:rsidRPr="006C65C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bookmarkStart w:id="8" w:name="_Toc124426200"/>
      <w:bookmarkEnd w:id="8"/>
      <w:r w:rsidRPr="006C65CE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255764" w:rsidRPr="006C65CE" w:rsidRDefault="006C65CE">
      <w:pPr>
        <w:spacing w:after="0" w:line="264" w:lineRule="auto"/>
        <w:ind w:left="120"/>
        <w:jc w:val="both"/>
        <w:rPr>
          <w:lang w:val="ru-RU"/>
        </w:rPr>
      </w:pPr>
      <w:r w:rsidRPr="006C65C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55764" w:rsidRPr="006C65CE" w:rsidRDefault="00255764">
      <w:pPr>
        <w:spacing w:after="0" w:line="264" w:lineRule="auto"/>
        <w:ind w:left="120"/>
        <w:jc w:val="both"/>
        <w:rPr>
          <w:lang w:val="ru-RU"/>
        </w:rPr>
      </w:pP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bookmarkStart w:id="9" w:name="_Toc124426201"/>
      <w:bookmarkEnd w:id="9"/>
      <w:r w:rsidRPr="006C65CE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2"/>
      <w:bookmarkEnd w:id="10"/>
      <w:r w:rsidRPr="006C65CE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3"/>
      <w:bookmarkEnd w:id="11"/>
      <w:r w:rsidRPr="006C65CE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4"/>
      <w:bookmarkEnd w:id="12"/>
      <w:r w:rsidRPr="006C65C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5"/>
      <w:bookmarkEnd w:id="13"/>
      <w:r w:rsidRPr="006C65C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255764" w:rsidRPr="006C65CE" w:rsidRDefault="006C65CE">
      <w:pPr>
        <w:spacing w:after="0" w:line="264" w:lineRule="auto"/>
        <w:ind w:left="12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255764" w:rsidRPr="006C65CE" w:rsidRDefault="00255764">
      <w:pPr>
        <w:rPr>
          <w:lang w:val="ru-RU"/>
        </w:rPr>
        <w:sectPr w:rsidR="00255764" w:rsidRPr="006C65CE">
          <w:pgSz w:w="11906" w:h="16383"/>
          <w:pgMar w:top="1134" w:right="850" w:bottom="1134" w:left="1701" w:header="720" w:footer="720" w:gutter="0"/>
          <w:cols w:space="720"/>
        </w:sectPr>
      </w:pPr>
    </w:p>
    <w:p w:rsidR="00255764" w:rsidRPr="006C65CE" w:rsidRDefault="006C65CE">
      <w:pPr>
        <w:spacing w:after="0" w:line="264" w:lineRule="auto"/>
        <w:ind w:left="120"/>
        <w:jc w:val="both"/>
        <w:rPr>
          <w:lang w:val="ru-RU"/>
        </w:rPr>
      </w:pPr>
      <w:bookmarkStart w:id="14" w:name="block-54619035"/>
      <w:bookmarkEnd w:id="4"/>
      <w:r w:rsidRPr="006C65C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255764" w:rsidRPr="006C65CE" w:rsidRDefault="00255764">
      <w:pPr>
        <w:spacing w:after="0" w:line="264" w:lineRule="auto"/>
        <w:ind w:left="120"/>
        <w:jc w:val="both"/>
        <w:rPr>
          <w:lang w:val="ru-RU"/>
        </w:rPr>
      </w:pPr>
    </w:p>
    <w:p w:rsidR="00255764" w:rsidRPr="006C65CE" w:rsidRDefault="006C65CE">
      <w:pPr>
        <w:spacing w:after="0" w:line="264" w:lineRule="auto"/>
        <w:ind w:left="120"/>
        <w:jc w:val="both"/>
        <w:rPr>
          <w:lang w:val="ru-RU"/>
        </w:rPr>
      </w:pPr>
      <w:r w:rsidRPr="006C65C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55764" w:rsidRPr="006C65CE" w:rsidRDefault="00255764">
      <w:pPr>
        <w:spacing w:after="0" w:line="264" w:lineRule="auto"/>
        <w:ind w:left="120"/>
        <w:jc w:val="both"/>
        <w:rPr>
          <w:lang w:val="ru-RU"/>
        </w:rPr>
      </w:pP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6C65CE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255764" w:rsidRPr="006C65CE" w:rsidRDefault="006C65CE">
      <w:pPr>
        <w:spacing w:after="0" w:line="264" w:lineRule="auto"/>
        <w:ind w:left="120"/>
        <w:jc w:val="both"/>
        <w:rPr>
          <w:lang w:val="ru-RU"/>
        </w:rPr>
      </w:pPr>
      <w:r w:rsidRPr="006C65C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55764" w:rsidRPr="006C65CE" w:rsidRDefault="00255764">
      <w:pPr>
        <w:spacing w:after="0" w:line="264" w:lineRule="auto"/>
        <w:ind w:left="120"/>
        <w:jc w:val="both"/>
        <w:rPr>
          <w:lang w:val="ru-RU"/>
        </w:rPr>
      </w:pPr>
    </w:p>
    <w:p w:rsidR="00255764" w:rsidRPr="006C65CE" w:rsidRDefault="006C65CE">
      <w:pPr>
        <w:spacing w:after="0" w:line="264" w:lineRule="auto"/>
        <w:ind w:left="120"/>
        <w:jc w:val="both"/>
        <w:rPr>
          <w:lang w:val="ru-RU"/>
        </w:rPr>
      </w:pPr>
      <w:r w:rsidRPr="006C65C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55764" w:rsidRPr="006C65CE" w:rsidRDefault="00255764">
      <w:pPr>
        <w:spacing w:after="0" w:line="264" w:lineRule="auto"/>
        <w:ind w:left="120"/>
        <w:jc w:val="both"/>
        <w:rPr>
          <w:lang w:val="ru-RU"/>
        </w:rPr>
      </w:pPr>
    </w:p>
    <w:p w:rsidR="00255764" w:rsidRDefault="006C65C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255764" w:rsidRPr="006C65CE" w:rsidRDefault="006C65C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255764" w:rsidRPr="006C65CE" w:rsidRDefault="006C65C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255764" w:rsidRPr="006C65CE" w:rsidRDefault="006C65C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255764" w:rsidRPr="006C65CE" w:rsidRDefault="006C65C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55764" w:rsidRPr="006C65CE" w:rsidRDefault="006C65C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255764" w:rsidRPr="006C65CE" w:rsidRDefault="006C65C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55764" w:rsidRDefault="006C65C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255764" w:rsidRPr="006C65CE" w:rsidRDefault="006C65C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255764" w:rsidRPr="006C65CE" w:rsidRDefault="006C65C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255764" w:rsidRPr="006C65CE" w:rsidRDefault="006C65C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55764" w:rsidRPr="006C65CE" w:rsidRDefault="006C65C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55764" w:rsidRDefault="006C65C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255764" w:rsidRPr="006C65CE" w:rsidRDefault="006C65C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255764" w:rsidRPr="006C65CE" w:rsidRDefault="006C65C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55764" w:rsidRPr="006C65CE" w:rsidRDefault="006C65C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255764" w:rsidRPr="006C65CE" w:rsidRDefault="006C65C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255764" w:rsidRDefault="006C65C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255764" w:rsidRPr="006C65CE" w:rsidRDefault="006C65C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6C65CE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255764" w:rsidRPr="006C65CE" w:rsidRDefault="006C65C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255764" w:rsidRPr="006C65CE" w:rsidRDefault="006C65C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255764" w:rsidRPr="006C65CE" w:rsidRDefault="006C65C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255764" w:rsidRPr="006C65CE" w:rsidRDefault="006C65C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255764" w:rsidRPr="006C65CE" w:rsidRDefault="006C65C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255764" w:rsidRPr="006C65CE" w:rsidRDefault="006C65CE">
      <w:pPr>
        <w:spacing w:after="0" w:line="264" w:lineRule="auto"/>
        <w:ind w:left="120"/>
        <w:jc w:val="both"/>
        <w:rPr>
          <w:lang w:val="ru-RU"/>
        </w:rPr>
      </w:pPr>
      <w:r w:rsidRPr="006C65C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55764" w:rsidRPr="006C65CE" w:rsidRDefault="00255764">
      <w:pPr>
        <w:spacing w:after="0" w:line="264" w:lineRule="auto"/>
        <w:ind w:left="120"/>
        <w:jc w:val="both"/>
        <w:rPr>
          <w:lang w:val="ru-RU"/>
        </w:rPr>
      </w:pPr>
    </w:p>
    <w:p w:rsidR="00255764" w:rsidRPr="006C65CE" w:rsidRDefault="006C65CE">
      <w:pPr>
        <w:spacing w:after="0" w:line="264" w:lineRule="auto"/>
        <w:ind w:left="120"/>
        <w:jc w:val="both"/>
        <w:rPr>
          <w:lang w:val="ru-RU"/>
        </w:rPr>
      </w:pPr>
      <w:r w:rsidRPr="006C65C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55764" w:rsidRPr="006C65CE" w:rsidRDefault="006C65C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55764" w:rsidRDefault="006C65C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255764" w:rsidRPr="006C65CE" w:rsidRDefault="006C65C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255764" w:rsidRPr="006C65CE" w:rsidRDefault="006C65C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255764" w:rsidRPr="006C65CE" w:rsidRDefault="006C65C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255764" w:rsidRPr="006C65CE" w:rsidRDefault="00255764">
      <w:pPr>
        <w:spacing w:after="0" w:line="264" w:lineRule="auto"/>
        <w:ind w:left="120"/>
        <w:jc w:val="both"/>
        <w:rPr>
          <w:lang w:val="ru-RU"/>
        </w:rPr>
      </w:pPr>
    </w:p>
    <w:p w:rsidR="00255764" w:rsidRPr="006C65CE" w:rsidRDefault="006C65CE">
      <w:pPr>
        <w:spacing w:after="0" w:line="264" w:lineRule="auto"/>
        <w:ind w:left="120"/>
        <w:jc w:val="both"/>
        <w:rPr>
          <w:lang w:val="ru-RU"/>
        </w:rPr>
      </w:pPr>
      <w:r w:rsidRPr="006C65CE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255764" w:rsidRPr="006C65CE" w:rsidRDefault="00255764">
      <w:pPr>
        <w:spacing w:after="0" w:line="264" w:lineRule="auto"/>
        <w:ind w:left="120"/>
        <w:jc w:val="both"/>
        <w:rPr>
          <w:lang w:val="ru-RU"/>
        </w:rPr>
      </w:pP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6C65CE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6C65C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8"/>
      <w:bookmarkEnd w:id="15"/>
      <w:r w:rsidRPr="006C65C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9"/>
      <w:bookmarkEnd w:id="16"/>
      <w:r w:rsidRPr="006C65C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0"/>
      <w:bookmarkEnd w:id="17"/>
      <w:r w:rsidRPr="006C65C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C65CE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6C65C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1"/>
      <w:bookmarkEnd w:id="18"/>
      <w:r w:rsidRPr="006C65C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2"/>
      <w:bookmarkEnd w:id="19"/>
      <w:r w:rsidRPr="006C65CE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3"/>
      <w:bookmarkEnd w:id="20"/>
      <w:r w:rsidRPr="006C65C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4"/>
      <w:bookmarkEnd w:id="21"/>
      <w:r w:rsidRPr="006C65C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6C65CE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255764" w:rsidRPr="006C65CE" w:rsidRDefault="006C65CE">
      <w:pPr>
        <w:spacing w:after="0" w:line="264" w:lineRule="auto"/>
        <w:ind w:firstLine="600"/>
        <w:jc w:val="both"/>
        <w:rPr>
          <w:lang w:val="ru-RU"/>
        </w:rPr>
      </w:pPr>
      <w:r w:rsidRPr="006C65CE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255764" w:rsidRPr="006C65CE" w:rsidRDefault="00255764">
      <w:pPr>
        <w:rPr>
          <w:lang w:val="ru-RU"/>
        </w:rPr>
        <w:sectPr w:rsidR="00255764" w:rsidRPr="006C65CE">
          <w:pgSz w:w="11906" w:h="16383"/>
          <w:pgMar w:top="1134" w:right="850" w:bottom="1134" w:left="1701" w:header="720" w:footer="720" w:gutter="0"/>
          <w:cols w:space="720"/>
        </w:sectPr>
      </w:pPr>
    </w:p>
    <w:p w:rsidR="00255764" w:rsidRDefault="006C65CE">
      <w:pPr>
        <w:spacing w:after="0"/>
        <w:ind w:left="120"/>
      </w:pPr>
      <w:bookmarkStart w:id="22" w:name="block-54619031"/>
      <w:bookmarkEnd w:id="14"/>
      <w:r w:rsidRPr="006C65C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55764" w:rsidRDefault="006C65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255764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5764" w:rsidRDefault="00255764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55764" w:rsidRDefault="002557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55764" w:rsidRDefault="00255764">
            <w:pPr>
              <w:spacing w:after="0"/>
              <w:ind w:left="135"/>
            </w:pPr>
          </w:p>
        </w:tc>
      </w:tr>
      <w:tr w:rsidR="002557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5764" w:rsidRDefault="002557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5764" w:rsidRDefault="00255764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5764" w:rsidRDefault="00255764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5764" w:rsidRDefault="00255764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5764" w:rsidRDefault="002557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5764" w:rsidRDefault="00255764"/>
        </w:tc>
      </w:tr>
      <w:tr w:rsidR="00255764" w:rsidRPr="004F726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557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55764" w:rsidRDefault="00255764"/>
        </w:tc>
      </w:tr>
    </w:tbl>
    <w:p w:rsidR="00255764" w:rsidRDefault="00255764">
      <w:pPr>
        <w:sectPr w:rsidR="002557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5764" w:rsidRDefault="006C65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255764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5764" w:rsidRDefault="00255764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55764" w:rsidRDefault="002557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55764" w:rsidRDefault="00255764">
            <w:pPr>
              <w:spacing w:after="0"/>
              <w:ind w:left="135"/>
            </w:pPr>
          </w:p>
        </w:tc>
      </w:tr>
      <w:tr w:rsidR="002557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5764" w:rsidRDefault="002557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5764" w:rsidRDefault="00255764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5764" w:rsidRDefault="00255764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5764" w:rsidRDefault="00255764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5764" w:rsidRDefault="002557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5764" w:rsidRDefault="00255764"/>
        </w:tc>
      </w:tr>
      <w:tr w:rsidR="00255764" w:rsidRPr="004F726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557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55764" w:rsidRDefault="00255764"/>
        </w:tc>
      </w:tr>
    </w:tbl>
    <w:p w:rsidR="00255764" w:rsidRDefault="00255764">
      <w:pPr>
        <w:sectPr w:rsidR="002557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5764" w:rsidRDefault="00255764">
      <w:pPr>
        <w:sectPr w:rsidR="002557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5764" w:rsidRDefault="006C65CE">
      <w:pPr>
        <w:spacing w:after="0"/>
        <w:ind w:left="120"/>
      </w:pPr>
      <w:bookmarkStart w:id="23" w:name="block-54619030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55764" w:rsidRDefault="006C65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255764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5764" w:rsidRDefault="0025576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55764" w:rsidRDefault="002557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55764" w:rsidRDefault="00255764">
            <w:pPr>
              <w:spacing w:after="0"/>
              <w:ind w:left="135"/>
            </w:pPr>
          </w:p>
        </w:tc>
      </w:tr>
      <w:tr w:rsidR="002557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5764" w:rsidRDefault="002557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5764" w:rsidRDefault="00255764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5764" w:rsidRDefault="00255764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5764" w:rsidRDefault="00255764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5764" w:rsidRDefault="002557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5764" w:rsidRDefault="002557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5764" w:rsidRDefault="00255764"/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576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25576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25576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5576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576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576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25576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576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576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576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576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255764" w:rsidRPr="004F72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255764" w:rsidRPr="00FD6C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5764" w:rsidRPr="00FD6C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55764" w:rsidRPr="00FD6C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55764" w:rsidRPr="00FD6C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5764" w:rsidRPr="00FD6C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5764" w:rsidRPr="00FD6C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255764" w:rsidRPr="00FD6C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5764" w:rsidRPr="00FD6C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5764" w:rsidRPr="00FD6C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5764" w:rsidRPr="00FD6C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5764" w:rsidRPr="00FD6C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55764" w:rsidRPr="00FD6C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5576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 w:rsidRPr="00FD6C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5764" w:rsidRPr="00FD6C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5764" w:rsidRPr="00FD6C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5764" w:rsidRPr="00FD6C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5764" w:rsidRPr="00FD6C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25576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 w:rsidRPr="00FD6C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5764" w:rsidRPr="00FD6C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255764" w:rsidRPr="00FD6C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255764" w:rsidRPr="00FD6C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576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 w:rsidRPr="00FD6C4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576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25576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25576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25576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25576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576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57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5764" w:rsidRDefault="00255764"/>
        </w:tc>
      </w:tr>
    </w:tbl>
    <w:p w:rsidR="00255764" w:rsidRDefault="00255764">
      <w:pPr>
        <w:sectPr w:rsidR="002557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5764" w:rsidRDefault="006C65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255764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5764" w:rsidRDefault="00255764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55764" w:rsidRDefault="002557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55764" w:rsidRDefault="00255764">
            <w:pPr>
              <w:spacing w:after="0"/>
              <w:ind w:left="135"/>
            </w:pPr>
          </w:p>
        </w:tc>
      </w:tr>
      <w:tr w:rsidR="002557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5764" w:rsidRDefault="002557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5764" w:rsidRDefault="00255764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5764" w:rsidRDefault="00255764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5764" w:rsidRDefault="00255764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5764" w:rsidRDefault="002557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5764" w:rsidRDefault="002557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5764" w:rsidRDefault="00255764"/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576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25576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576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25576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25576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576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576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25576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576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576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576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576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576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5576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25576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25576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5576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576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576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25576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255764" w:rsidRPr="006C65C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55764" w:rsidRDefault="0025576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6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57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135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5764" w:rsidRDefault="00255764"/>
        </w:tc>
      </w:tr>
    </w:tbl>
    <w:p w:rsidR="00255764" w:rsidRDefault="00255764">
      <w:pPr>
        <w:sectPr w:rsidR="002557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5764" w:rsidRDefault="00255764">
      <w:pPr>
        <w:sectPr w:rsidR="002557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5764" w:rsidRPr="006C65CE" w:rsidRDefault="006C65CE">
      <w:pPr>
        <w:spacing w:before="199" w:after="199" w:line="336" w:lineRule="auto"/>
        <w:ind w:left="120"/>
        <w:rPr>
          <w:lang w:val="ru-RU"/>
        </w:rPr>
      </w:pPr>
      <w:bookmarkStart w:id="24" w:name="block-54619036"/>
      <w:bookmarkEnd w:id="23"/>
      <w:r w:rsidRPr="006C65CE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255764" w:rsidRPr="006C65CE" w:rsidRDefault="00255764">
      <w:pPr>
        <w:spacing w:before="199" w:after="199" w:line="336" w:lineRule="auto"/>
        <w:ind w:left="120"/>
        <w:rPr>
          <w:lang w:val="ru-RU"/>
        </w:rPr>
      </w:pPr>
    </w:p>
    <w:p w:rsidR="00255764" w:rsidRDefault="006C65CE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255764" w:rsidRDefault="0025576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55764" w:rsidRPr="006C65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272"/>
              <w:rPr>
                <w:lang w:val="ru-RU"/>
              </w:rPr>
            </w:pPr>
            <w:r w:rsidRPr="006C65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557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55764" w:rsidRPr="006C65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255764" w:rsidRPr="006C65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255764" w:rsidRPr="006C65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255764" w:rsidRPr="006C65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255764" w:rsidRPr="006C65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2557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2557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255764" w:rsidRPr="006C65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255764" w:rsidRPr="006C65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255764" w:rsidRPr="006C65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255764" w:rsidRPr="006C65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255764" w:rsidRPr="006C65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</w:t>
            </w:r>
          </w:p>
        </w:tc>
      </w:tr>
      <w:tr w:rsidR="002557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255764" w:rsidRPr="006C65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255764" w:rsidRPr="006C65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255764" w:rsidRPr="006C65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255764" w:rsidRPr="006C65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255764" w:rsidRPr="006C65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255764" w:rsidRPr="006C65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255764" w:rsidRPr="006C65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255764" w:rsidRPr="006C65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255764" w:rsidRPr="006C65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255764" w:rsidRPr="006C65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255764" w:rsidRPr="006C65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255764" w:rsidRPr="006C65CE" w:rsidRDefault="00255764">
      <w:pPr>
        <w:spacing w:after="0"/>
        <w:ind w:left="120"/>
        <w:rPr>
          <w:lang w:val="ru-RU"/>
        </w:rPr>
      </w:pPr>
    </w:p>
    <w:p w:rsidR="00255764" w:rsidRDefault="006C65C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:rsidR="00255764" w:rsidRDefault="0025576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55764" w:rsidRPr="006C65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/>
              <w:ind w:left="272"/>
              <w:rPr>
                <w:lang w:val="ru-RU"/>
              </w:rPr>
            </w:pPr>
            <w:r w:rsidRPr="006C65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557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55764" w:rsidRPr="006C65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255764" w:rsidRPr="006C65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255764" w:rsidRPr="006C65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255764" w:rsidRPr="006C65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255764" w:rsidRPr="006C65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255764" w:rsidRPr="006C65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255764" w:rsidRPr="006C65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255764" w:rsidRPr="006C65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2557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255764" w:rsidRPr="006C65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255764" w:rsidRPr="006C65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255764" w:rsidRPr="006C65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255764" w:rsidRPr="006C65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2557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2557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255764" w:rsidRPr="006C65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255764" w:rsidRPr="006C65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255764" w:rsidRPr="006C65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255764" w:rsidRPr="006C65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255764" w:rsidRPr="006C65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255764" w:rsidRPr="006C65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2557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255764" w:rsidRPr="006C65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255764" w:rsidRPr="006C65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255764" w:rsidRPr="006C65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255764" w:rsidRPr="006C65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255764" w:rsidRPr="006C65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255764" w:rsidRPr="006C65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255764" w:rsidRPr="006C65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255764" w:rsidRPr="006C65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255764" w:rsidRPr="006C65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255764" w:rsidRPr="006C65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255764" w:rsidRPr="006C65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255764" w:rsidRPr="006C65CE" w:rsidRDefault="00255764">
      <w:pPr>
        <w:spacing w:after="0"/>
        <w:ind w:left="120"/>
        <w:rPr>
          <w:lang w:val="ru-RU"/>
        </w:rPr>
      </w:pPr>
    </w:p>
    <w:p w:rsidR="00255764" w:rsidRPr="006C65CE" w:rsidRDefault="00255764">
      <w:pPr>
        <w:rPr>
          <w:lang w:val="ru-RU"/>
        </w:rPr>
        <w:sectPr w:rsidR="00255764" w:rsidRPr="006C65CE">
          <w:pgSz w:w="11906" w:h="16383"/>
          <w:pgMar w:top="1134" w:right="850" w:bottom="1134" w:left="1701" w:header="720" w:footer="720" w:gutter="0"/>
          <w:cols w:space="720"/>
        </w:sectPr>
      </w:pPr>
    </w:p>
    <w:p w:rsidR="00255764" w:rsidRDefault="006C65CE">
      <w:pPr>
        <w:spacing w:before="199" w:after="199"/>
        <w:ind w:left="120"/>
      </w:pPr>
      <w:bookmarkStart w:id="25" w:name="block-54619038"/>
      <w:bookmarkEnd w:id="24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255764" w:rsidRDefault="00255764">
      <w:pPr>
        <w:spacing w:before="199" w:after="199"/>
        <w:ind w:left="120"/>
      </w:pPr>
    </w:p>
    <w:p w:rsidR="00255764" w:rsidRDefault="006C65CE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255764" w:rsidRDefault="00255764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8055"/>
      </w:tblGrid>
      <w:tr w:rsidR="0025576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5576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255764" w:rsidRPr="006C65C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25576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both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:rsidR="0025576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both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255764" w:rsidRPr="006C65C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255764" w:rsidRPr="006C65C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25576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both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255764" w:rsidRPr="006C65C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255764" w:rsidRPr="006C65C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25576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25576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both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 w:rsidR="0025576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both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25576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both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:rsidR="00255764" w:rsidRPr="006C65C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25576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both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25576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255764" w:rsidRPr="006C65C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25576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both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255764" w:rsidRPr="006C65C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255764" w:rsidRPr="006C65C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255764" w:rsidRPr="006C65C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25576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25576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both"/>
            </w:pPr>
            <w:r w:rsidRPr="006C65CE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255764" w:rsidRPr="006C65C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255764" w:rsidRPr="006C65C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25576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both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:rsidR="0025576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both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:rsidR="00255764" w:rsidRPr="006C65C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255764" w:rsidRPr="006C65C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255764" w:rsidRPr="006C65CE" w:rsidRDefault="00255764">
      <w:pPr>
        <w:spacing w:after="0"/>
        <w:ind w:left="120"/>
        <w:rPr>
          <w:lang w:val="ru-RU"/>
        </w:rPr>
      </w:pPr>
    </w:p>
    <w:p w:rsidR="00255764" w:rsidRDefault="006C65C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255764" w:rsidRDefault="0025576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8042"/>
      </w:tblGrid>
      <w:tr w:rsidR="0025576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5576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255764" w:rsidRPr="006C65C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25576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25576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both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25576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25576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25576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both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 w:rsidR="0025576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both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255764" w:rsidRPr="006C65C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255764" w:rsidRPr="006C65C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255764" w:rsidRPr="006C65C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255764" w:rsidRPr="006C65C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25576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25576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both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255764" w:rsidRPr="006C65C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25576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both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25576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255764" w:rsidRPr="006C65C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255764" w:rsidRPr="006C65C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25576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255764" w:rsidRPr="006C65C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255764" w:rsidRPr="006C65C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255764" w:rsidRPr="006C65C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255764" w:rsidRPr="006C65C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255764" w:rsidRPr="006C65C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255764" w:rsidRPr="006C65C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25576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255764" w:rsidRPr="006C65C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255764" w:rsidRPr="006C65C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255764" w:rsidRPr="006C65C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255764" w:rsidRPr="006C65C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255764" w:rsidRPr="006C65C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255764" w:rsidRPr="006C65C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55764" w:rsidRPr="006C65CE" w:rsidRDefault="006C65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25576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both"/>
            </w:pPr>
            <w:r w:rsidRPr="006C6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25576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25576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25576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длины окружности, площади круга</w:t>
            </w:r>
          </w:p>
        </w:tc>
      </w:tr>
      <w:tr w:rsidR="0025576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Симметрия: центральная, осевая и зеркальная. Построение симметричных фигур</w:t>
            </w:r>
          </w:p>
        </w:tc>
      </w:tr>
      <w:tr w:rsidR="0025576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25576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255764" w:rsidRDefault="006C65C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объёма, единицы измерения объёма. Объём прямоугольного параллелепипеда, куба</w:t>
            </w:r>
          </w:p>
        </w:tc>
      </w:tr>
    </w:tbl>
    <w:p w:rsidR="00255764" w:rsidRDefault="00255764">
      <w:pPr>
        <w:sectPr w:rsidR="00255764">
          <w:pgSz w:w="11906" w:h="16383"/>
          <w:pgMar w:top="1134" w:right="850" w:bottom="1134" w:left="1701" w:header="720" w:footer="720" w:gutter="0"/>
          <w:cols w:space="720"/>
        </w:sectPr>
      </w:pPr>
    </w:p>
    <w:p w:rsidR="00255764" w:rsidRDefault="006C65CE">
      <w:pPr>
        <w:spacing w:after="0"/>
        <w:ind w:left="120"/>
      </w:pPr>
      <w:bookmarkStart w:id="26" w:name="block-54619037"/>
      <w:bookmarkEnd w:id="25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255764" w:rsidRDefault="006C65C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55764" w:rsidRDefault="00255764">
      <w:pPr>
        <w:spacing w:after="0" w:line="480" w:lineRule="auto"/>
        <w:ind w:left="120"/>
      </w:pPr>
    </w:p>
    <w:p w:rsidR="00255764" w:rsidRDefault="00255764">
      <w:pPr>
        <w:spacing w:after="0" w:line="480" w:lineRule="auto"/>
        <w:ind w:left="120"/>
      </w:pPr>
    </w:p>
    <w:p w:rsidR="00255764" w:rsidRDefault="00255764">
      <w:pPr>
        <w:spacing w:after="0"/>
        <w:ind w:left="120"/>
      </w:pPr>
    </w:p>
    <w:p w:rsidR="00255764" w:rsidRDefault="006C65C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55764" w:rsidRDefault="00255764">
      <w:pPr>
        <w:spacing w:after="0" w:line="480" w:lineRule="auto"/>
        <w:ind w:left="120"/>
      </w:pPr>
    </w:p>
    <w:p w:rsidR="00255764" w:rsidRDefault="00255764">
      <w:pPr>
        <w:spacing w:after="0"/>
        <w:ind w:left="120"/>
      </w:pPr>
    </w:p>
    <w:p w:rsidR="00255764" w:rsidRDefault="006C65C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255764" w:rsidRDefault="00255764">
      <w:pPr>
        <w:spacing w:after="0" w:line="480" w:lineRule="auto"/>
        <w:ind w:left="120"/>
      </w:pPr>
    </w:p>
    <w:p w:rsidR="00255764" w:rsidRDefault="00255764">
      <w:pPr>
        <w:sectPr w:rsidR="00255764">
          <w:pgSz w:w="11906" w:h="16383"/>
          <w:pgMar w:top="1134" w:right="850" w:bottom="1134" w:left="1701" w:header="720" w:footer="720" w:gutter="0"/>
          <w:cols w:space="720"/>
        </w:sectPr>
      </w:pPr>
    </w:p>
    <w:bookmarkEnd w:id="26"/>
    <w:p w:rsidR="00522786" w:rsidRDefault="00522786"/>
    <w:sectPr w:rsidR="0052278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F348C"/>
    <w:multiLevelType w:val="multilevel"/>
    <w:tmpl w:val="558AF7C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C4152C"/>
    <w:multiLevelType w:val="multilevel"/>
    <w:tmpl w:val="E9BEDBE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96447C"/>
    <w:multiLevelType w:val="multilevel"/>
    <w:tmpl w:val="34BA3D5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68335F"/>
    <w:multiLevelType w:val="multilevel"/>
    <w:tmpl w:val="11C4F45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DD7E13"/>
    <w:multiLevelType w:val="multilevel"/>
    <w:tmpl w:val="C158E14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472537"/>
    <w:multiLevelType w:val="multilevel"/>
    <w:tmpl w:val="E0049A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AB42FB"/>
    <w:multiLevelType w:val="multilevel"/>
    <w:tmpl w:val="A31A931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55764"/>
    <w:rsid w:val="00255764"/>
    <w:rsid w:val="004F7265"/>
    <w:rsid w:val="00522786"/>
    <w:rsid w:val="006C65CE"/>
    <w:rsid w:val="00FD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0CFC14-0CF2-468E-AB29-DFFCB31E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4fa" TargetMode="External"/><Relationship Id="rId63" Type="http://schemas.openxmlformats.org/officeDocument/2006/relationships/hyperlink" Target="https://m.edsoo.ru/f2a1319c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26" Type="http://schemas.openxmlformats.org/officeDocument/2006/relationships/hyperlink" Target="https://m.edsoo.ru/f2a2b97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68" Type="http://schemas.openxmlformats.org/officeDocument/2006/relationships/hyperlink" Target="https://m.edsoo.ru/f2a3252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f5ba" TargetMode="External"/><Relationship Id="rId53" Type="http://schemas.openxmlformats.org/officeDocument/2006/relationships/hyperlink" Target="https://m.edsoo.ru/f2a12558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149" Type="http://schemas.openxmlformats.org/officeDocument/2006/relationships/hyperlink" Target="https://m.edsoo.ru/f2a1a69a" TargetMode="External"/><Relationship Id="rId5" Type="http://schemas.openxmlformats.org/officeDocument/2006/relationships/hyperlink" Target="https://m.edsoo.ru/7f4131ce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181" Type="http://schemas.openxmlformats.org/officeDocument/2006/relationships/hyperlink" Target="https://m.edsoo.ru/f2a2226e" TargetMode="External"/><Relationship Id="rId216" Type="http://schemas.openxmlformats.org/officeDocument/2006/relationships/hyperlink" Target="https://m.edsoo.ru/f2a29a46" TargetMode="External"/><Relationship Id="rId237" Type="http://schemas.openxmlformats.org/officeDocument/2006/relationships/hyperlink" Target="https://m.edsoo.ru/f2a2bf6c" TargetMode="External"/><Relationship Id="rId258" Type="http://schemas.openxmlformats.org/officeDocument/2006/relationships/hyperlink" Target="https://m.edsoo.ru/f2a304c2" TargetMode="External"/><Relationship Id="rId279" Type="http://schemas.openxmlformats.org/officeDocument/2006/relationships/hyperlink" Target="https://m.edsoo.ru/f2a339ce" TargetMode="External"/><Relationship Id="rId22" Type="http://schemas.openxmlformats.org/officeDocument/2006/relationships/hyperlink" Target="https://m.edsoo.ru/f2a0cc0c" TargetMode="External"/><Relationship Id="rId43" Type="http://schemas.openxmlformats.org/officeDocument/2006/relationships/hyperlink" Target="https://m.edsoo.ru/f2a11a90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71" Type="http://schemas.openxmlformats.org/officeDocument/2006/relationships/hyperlink" Target="https://m.edsoo.ru/f2a20c48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27" Type="http://schemas.openxmlformats.org/officeDocument/2006/relationships/hyperlink" Target="https://m.edsoo.ru/f2a2bada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bea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0" Type="http://schemas.openxmlformats.org/officeDocument/2006/relationships/hyperlink" Target="https://m.edsoo.ru/f2a0f894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04" Type="http://schemas.openxmlformats.org/officeDocument/2006/relationships/hyperlink" Target="https://m.edsoo.ru/f2a1a1d6" TargetMode="External"/><Relationship Id="rId120" Type="http://schemas.openxmlformats.org/officeDocument/2006/relationships/hyperlink" Target="https://m.edsoo.ru/f2a1c63e" TargetMode="External"/><Relationship Id="rId125" Type="http://schemas.openxmlformats.org/officeDocument/2006/relationships/hyperlink" Target="https://m.edsoo.ru/f2a1d174" TargetMode="External"/><Relationship Id="rId141" Type="http://schemas.openxmlformats.org/officeDocument/2006/relationships/hyperlink" Target="https://m.edsoo.ru/f2a1e826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3" Type="http://schemas.openxmlformats.org/officeDocument/2006/relationships/hyperlink" Target="https://m.edsoo.ru/f2a26512" TargetMode="External"/><Relationship Id="rId218" Type="http://schemas.openxmlformats.org/officeDocument/2006/relationships/hyperlink" Target="https://m.edsoo.ru/f2a29d34" TargetMode="External"/><Relationship Id="rId234" Type="http://schemas.openxmlformats.org/officeDocument/2006/relationships/hyperlink" Target="https://m.edsoo.ru/f2a2ab94" TargetMode="External"/><Relationship Id="rId239" Type="http://schemas.openxmlformats.org/officeDocument/2006/relationships/hyperlink" Target="https://m.edsoo.ru/f2a2c17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0" Type="http://schemas.openxmlformats.org/officeDocument/2006/relationships/hyperlink" Target="https://m.edsoo.ru/f2a2e384" TargetMode="External"/><Relationship Id="rId255" Type="http://schemas.openxmlformats.org/officeDocument/2006/relationships/hyperlink" Target="https://m.edsoo.ru/f2a2ee10" TargetMode="External"/><Relationship Id="rId271" Type="http://schemas.openxmlformats.org/officeDocument/2006/relationships/hyperlink" Target="https://m.edsoo.ru/f2a328f8" TargetMode="External"/><Relationship Id="rId276" Type="http://schemas.openxmlformats.org/officeDocument/2006/relationships/hyperlink" Target="https://m.edsoo.ru/f2a33596" TargetMode="External"/><Relationship Id="rId24" Type="http://schemas.openxmlformats.org/officeDocument/2006/relationships/hyperlink" Target="https://m.edsoo.ru/f2a0e0fc" TargetMode="External"/><Relationship Id="rId40" Type="http://schemas.openxmlformats.org/officeDocument/2006/relationships/hyperlink" Target="https://m.edsoo.ru/f2a116b2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15" Type="http://schemas.openxmlformats.org/officeDocument/2006/relationships/hyperlink" Target="https://m.edsoo.ru/f2a1691e" TargetMode="External"/><Relationship Id="rId131" Type="http://schemas.openxmlformats.org/officeDocument/2006/relationships/hyperlink" Target="https://m.edsoo.ru/f2a1da7a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0" Type="http://schemas.openxmlformats.org/officeDocument/2006/relationships/hyperlink" Target="https://m.edsoo.ru/f2a2c886" TargetMode="External"/><Relationship Id="rId245" Type="http://schemas.openxmlformats.org/officeDocument/2006/relationships/hyperlink" Target="https://m.edsoo.ru/f2a2d830" TargetMode="External"/><Relationship Id="rId261" Type="http://schemas.openxmlformats.org/officeDocument/2006/relationships/hyperlink" Target="https://m.edsoo.ru/f2a30ca6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440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189" Type="http://schemas.openxmlformats.org/officeDocument/2006/relationships/hyperlink" Target="https://m.edsoo.ru/f2a24a32" TargetMode="External"/><Relationship Id="rId219" Type="http://schemas.openxmlformats.org/officeDocument/2006/relationships/hyperlink" Target="https://m.edsoo.ru/f2a2509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0" Type="http://schemas.openxmlformats.org/officeDocument/2006/relationships/hyperlink" Target="https://m.edsoo.ru/f2a2be40" TargetMode="External"/><Relationship Id="rId235" Type="http://schemas.openxmlformats.org/officeDocument/2006/relationships/hyperlink" Target="https://m.edsoo.ru/f2a29eb0" TargetMode="External"/><Relationship Id="rId251" Type="http://schemas.openxmlformats.org/officeDocument/2006/relationships/hyperlink" Target="https://m.edsoo.ru/f2a2e5f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72" Type="http://schemas.openxmlformats.org/officeDocument/2006/relationships/hyperlink" Target="https://m.edsoo.ru/f2a32a9c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79" Type="http://schemas.openxmlformats.org/officeDocument/2006/relationships/hyperlink" Target="https://m.edsoo.ru/f2a24104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0" Type="http://schemas.openxmlformats.org/officeDocument/2006/relationships/hyperlink" Target="https://m.edsoo.ru/f2a25428" TargetMode="External"/><Relationship Id="rId225" Type="http://schemas.openxmlformats.org/officeDocument/2006/relationships/hyperlink" Target="https://m.edsoo.ru/f2a2b274" TargetMode="External"/><Relationship Id="rId241" Type="http://schemas.openxmlformats.org/officeDocument/2006/relationships/hyperlink" Target="https://m.edsoo.ru/f2a2ca3e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78" Type="http://schemas.openxmlformats.org/officeDocument/2006/relationships/hyperlink" Target="https://m.edsoo.ru/f2a14f74" TargetMode="External"/><Relationship Id="rId94" Type="http://schemas.openxmlformats.org/officeDocument/2006/relationships/hyperlink" Target="https://m.edsoo.ru/f2a19560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48" Type="http://schemas.openxmlformats.org/officeDocument/2006/relationships/hyperlink" Target="https://m.edsoo.ru/f2a1f23a" TargetMode="External"/><Relationship Id="rId164" Type="http://schemas.openxmlformats.org/officeDocument/2006/relationships/hyperlink" Target="https://m.edsoo.ru/f2a2069e" TargetMode="External"/><Relationship Id="rId169" Type="http://schemas.openxmlformats.org/officeDocument/2006/relationships/hyperlink" Target="https://m.edsoo.ru/f2a216de" TargetMode="External"/><Relationship Id="rId185" Type="http://schemas.openxmlformats.org/officeDocument/2006/relationships/hyperlink" Target="https://m.edsoo.ru/f2a24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1e90" TargetMode="External"/><Relationship Id="rId210" Type="http://schemas.openxmlformats.org/officeDocument/2006/relationships/hyperlink" Target="https://m.edsoo.ru/f2a28efc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13736</Words>
  <Characters>78298</Characters>
  <Application>Microsoft Office Word</Application>
  <DocSecurity>0</DocSecurity>
  <Lines>652</Lines>
  <Paragraphs>183</Paragraphs>
  <ScaleCrop>false</ScaleCrop>
  <Company/>
  <LinksUpToDate>false</LinksUpToDate>
  <CharactersWithSpaces>91851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4</cp:revision>
  <dcterms:created xsi:type="dcterms:W3CDTF">2025-08-26T01:55:00Z</dcterms:created>
  <dcterms:modified xsi:type="dcterms:W3CDTF">2025-10-05T09:41:00Z</dcterms:modified>
</cp:coreProperties>
</file>